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D5" w:rsidRDefault="007359D5" w:rsidP="007359D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82FAF" wp14:editId="0939EE7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389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D5" w:rsidRPr="006249FD" w:rsidRDefault="007359D5" w:rsidP="007359D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249F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BREAKFAST AND AFTERSCHOOL CLUB BOOKING FORM                                                           </w:t>
                            </w:r>
                          </w:p>
                          <w:p w:rsidR="007359D5" w:rsidRDefault="007359D5" w:rsidP="007359D5">
                            <w:r>
                              <w:t>Breakfast club: £3.50 per session 8.00am – 0840am (includes a healthy breakfast)</w:t>
                            </w:r>
                          </w:p>
                          <w:p w:rsidR="007359D5" w:rsidRDefault="007359D5" w:rsidP="007359D5">
                            <w:r>
                              <w:t xml:space="preserve">Afterschool club: £4.50 from 3.15 – 4.30pm (includes a healthy snack) and £3.50 from 4.30 – 5.30pm </w:t>
                            </w:r>
                          </w:p>
                          <w:p w:rsidR="007359D5" w:rsidRPr="006249FD" w:rsidRDefault="007359D5" w:rsidP="007359D5">
                            <w:pPr>
                              <w:rPr>
                                <w:sz w:val="16"/>
                              </w:rPr>
                            </w:pPr>
                            <w:r w:rsidRPr="006249FD">
                              <w:rPr>
                                <w:sz w:val="16"/>
                              </w:rPr>
                              <w:t>(total of £8.00 for Afterschool Club from 3.10pm – 5.30pm</w:t>
                            </w:r>
                            <w:r>
                              <w:rPr>
                                <w:sz w:val="16"/>
                              </w:rPr>
                              <w:t xml:space="preserve"> and </w:t>
                            </w:r>
                            <w:r w:rsidRPr="006249FD">
                              <w:rPr>
                                <w:sz w:val="16"/>
                              </w:rPr>
                              <w:t>please indicate in the box below which Afterschool Club time/s you would like to book)</w:t>
                            </w:r>
                          </w:p>
                          <w:p w:rsidR="007359D5" w:rsidRDefault="007359D5" w:rsidP="007359D5"/>
                          <w:p w:rsidR="007359D5" w:rsidRDefault="007359D5" w:rsidP="00735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82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8.5pt;height:10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">
                <v:textbox>
                  <w:txbxContent>
                    <w:p w:rsidR="007359D5" w:rsidRPr="006249FD" w:rsidRDefault="007359D5" w:rsidP="007359D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6249FD">
                        <w:rPr>
                          <w:b/>
                          <w:sz w:val="44"/>
                          <w:szCs w:val="44"/>
                        </w:rPr>
                        <w:t xml:space="preserve">BREAKFAST AND AFTERSCHOOL CLUB BOOKING FORM                                                           </w:t>
                      </w:r>
                    </w:p>
                    <w:p w:rsidR="007359D5" w:rsidRDefault="007359D5" w:rsidP="007359D5">
                      <w:r>
                        <w:t>Breakfast club: £3.50 per session 8.00am – 0840am (includes a healthy breakfast)</w:t>
                      </w:r>
                    </w:p>
                    <w:p w:rsidR="007359D5" w:rsidRDefault="007359D5" w:rsidP="007359D5">
                      <w:r>
                        <w:t xml:space="preserve">Afterschool club: £4.50 from 3.15 – 4.30pm (includes a healthy snack) and £3.50 from 4.30 – 5.30pm </w:t>
                      </w:r>
                    </w:p>
                    <w:p w:rsidR="007359D5" w:rsidRPr="006249FD" w:rsidRDefault="007359D5" w:rsidP="007359D5">
                      <w:pPr>
                        <w:rPr>
                          <w:sz w:val="16"/>
                        </w:rPr>
                      </w:pPr>
                      <w:r w:rsidRPr="006249FD">
                        <w:rPr>
                          <w:sz w:val="16"/>
                        </w:rPr>
                        <w:t>(total of £8.00 for Afterschool Club from 3.10pm – 5.30pm</w:t>
                      </w:r>
                      <w:r>
                        <w:rPr>
                          <w:sz w:val="16"/>
                        </w:rPr>
                        <w:t xml:space="preserve"> and </w:t>
                      </w:r>
                      <w:r w:rsidRPr="006249FD">
                        <w:rPr>
                          <w:sz w:val="16"/>
                        </w:rPr>
                        <w:t>please indicate in the box below which Afterschool Club time/s you would like to book)</w:t>
                      </w:r>
                    </w:p>
                    <w:p w:rsidR="007359D5" w:rsidRDefault="007359D5" w:rsidP="007359D5"/>
                    <w:p w:rsidR="007359D5" w:rsidRDefault="007359D5" w:rsidP="007359D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7D42CB" wp14:editId="767812C4">
            <wp:extent cx="1504315" cy="145706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ntlesham Chattisham CofE May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342" cy="149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9D5" w:rsidRPr="006600D1" w:rsidRDefault="007359D5" w:rsidP="007359D5">
      <w:pPr>
        <w:rPr>
          <w:b/>
        </w:rPr>
      </w:pPr>
      <w:r w:rsidRPr="006600D1">
        <w:rPr>
          <w:b/>
        </w:rPr>
        <w:t xml:space="preserve">CHILDS </w:t>
      </w:r>
      <w:proofErr w:type="gramStart"/>
      <w:r w:rsidRPr="006600D1">
        <w:rPr>
          <w:b/>
        </w:rPr>
        <w:t>NAME :</w:t>
      </w:r>
      <w:proofErr w:type="gramEnd"/>
      <w:r w:rsidRPr="006600D1">
        <w:rPr>
          <w:b/>
        </w:rPr>
        <w:t xml:space="preserve"> …………………………………………………………………..…………………..…………….  CLASS</w:t>
      </w:r>
      <w:proofErr w:type="gramStart"/>
      <w:r w:rsidRPr="006600D1">
        <w:rPr>
          <w:b/>
        </w:rPr>
        <w:t xml:space="preserve"> :…</w:t>
      </w:r>
      <w:proofErr w:type="gramEnd"/>
      <w:r w:rsidRPr="006600D1">
        <w:rPr>
          <w:b/>
        </w:rPr>
        <w:t>…………………………………………………</w:t>
      </w:r>
    </w:p>
    <w:p w:rsidR="007359D5" w:rsidRPr="006600D1" w:rsidRDefault="007359D5" w:rsidP="007359D5">
      <w:pPr>
        <w:rPr>
          <w:b/>
        </w:rPr>
      </w:pPr>
      <w:r w:rsidRPr="006600D1">
        <w:rPr>
          <w:b/>
        </w:rPr>
        <w:t xml:space="preserve">EMERGENCY CONTCAT DETAILS: </w:t>
      </w:r>
      <w:proofErr w:type="gramStart"/>
      <w:r w:rsidRPr="006600D1">
        <w:rPr>
          <w:b/>
        </w:rPr>
        <w:t>NAME:…</w:t>
      </w:r>
      <w:proofErr w:type="gramEnd"/>
      <w:r w:rsidRPr="006600D1">
        <w:rPr>
          <w:b/>
        </w:rPr>
        <w:t>……………………………………………………………..  CONTACT NUMBER: ……</w:t>
      </w:r>
      <w:proofErr w:type="gramStart"/>
      <w:r w:rsidRPr="006600D1">
        <w:rPr>
          <w:b/>
        </w:rPr>
        <w:t>…..</w:t>
      </w:r>
      <w:proofErr w:type="gramEnd"/>
      <w:r w:rsidRPr="006600D1">
        <w:rPr>
          <w:b/>
        </w:rPr>
        <w:t>…………………….</w:t>
      </w:r>
    </w:p>
    <w:p w:rsidR="007359D5" w:rsidRDefault="007359D5" w:rsidP="007359D5">
      <w:r>
        <w:t xml:space="preserve">TOTAL AMOUNT PAID VIA SCHOOL </w:t>
      </w:r>
      <w:proofErr w:type="gramStart"/>
      <w:r>
        <w:t>GATEWAY:…</w:t>
      </w:r>
      <w:proofErr w:type="gramEnd"/>
      <w:r>
        <w:t>………………………………………………………………………………………………………..…………………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907"/>
        <w:gridCol w:w="1060"/>
        <w:gridCol w:w="1038"/>
        <w:gridCol w:w="1060"/>
        <w:gridCol w:w="1007"/>
        <w:gridCol w:w="1062"/>
        <w:gridCol w:w="1050"/>
        <w:gridCol w:w="1093"/>
        <w:gridCol w:w="1055"/>
        <w:gridCol w:w="1065"/>
        <w:gridCol w:w="1810"/>
      </w:tblGrid>
      <w:tr w:rsidR="007359D5" w:rsidTr="00263419">
        <w:tc>
          <w:tcPr>
            <w:tcW w:w="1744" w:type="dxa"/>
          </w:tcPr>
          <w:p w:rsidR="007359D5" w:rsidRPr="00CE12D9" w:rsidRDefault="007359D5" w:rsidP="00263419">
            <w:pPr>
              <w:jc w:val="center"/>
              <w:rPr>
                <w:b/>
              </w:rPr>
            </w:pPr>
            <w:r w:rsidRPr="00CE12D9">
              <w:rPr>
                <w:b/>
              </w:rPr>
              <w:t>WEEK</w:t>
            </w:r>
          </w:p>
        </w:tc>
        <w:tc>
          <w:tcPr>
            <w:tcW w:w="1967" w:type="dxa"/>
            <w:gridSpan w:val="2"/>
          </w:tcPr>
          <w:p w:rsidR="007359D5" w:rsidRPr="00CE12D9" w:rsidRDefault="007359D5" w:rsidP="00263419">
            <w:pPr>
              <w:jc w:val="center"/>
              <w:rPr>
                <w:b/>
              </w:rPr>
            </w:pPr>
            <w:r w:rsidRPr="00CE12D9">
              <w:rPr>
                <w:b/>
              </w:rPr>
              <w:t>MONDAY</w:t>
            </w:r>
          </w:p>
        </w:tc>
        <w:tc>
          <w:tcPr>
            <w:tcW w:w="2098" w:type="dxa"/>
            <w:gridSpan w:val="2"/>
          </w:tcPr>
          <w:p w:rsidR="007359D5" w:rsidRPr="00CE12D9" w:rsidRDefault="007359D5" w:rsidP="00263419">
            <w:pPr>
              <w:jc w:val="center"/>
              <w:rPr>
                <w:b/>
              </w:rPr>
            </w:pPr>
            <w:r w:rsidRPr="00CE12D9">
              <w:rPr>
                <w:b/>
              </w:rPr>
              <w:t>TUESDAY</w:t>
            </w:r>
          </w:p>
        </w:tc>
        <w:tc>
          <w:tcPr>
            <w:tcW w:w="2069" w:type="dxa"/>
            <w:gridSpan w:val="2"/>
          </w:tcPr>
          <w:p w:rsidR="007359D5" w:rsidRPr="00CE12D9" w:rsidRDefault="007359D5" w:rsidP="00263419">
            <w:pPr>
              <w:jc w:val="center"/>
              <w:rPr>
                <w:b/>
              </w:rPr>
            </w:pPr>
            <w:r w:rsidRPr="00CE12D9">
              <w:rPr>
                <w:b/>
              </w:rPr>
              <w:t>WEDNESDAY</w:t>
            </w:r>
          </w:p>
        </w:tc>
        <w:tc>
          <w:tcPr>
            <w:tcW w:w="2143" w:type="dxa"/>
            <w:gridSpan w:val="2"/>
          </w:tcPr>
          <w:p w:rsidR="007359D5" w:rsidRPr="00CE12D9" w:rsidRDefault="007359D5" w:rsidP="00263419">
            <w:pPr>
              <w:jc w:val="center"/>
              <w:rPr>
                <w:b/>
              </w:rPr>
            </w:pPr>
            <w:r w:rsidRPr="00CE12D9">
              <w:rPr>
                <w:b/>
              </w:rPr>
              <w:t>THURSDAY</w:t>
            </w:r>
          </w:p>
        </w:tc>
        <w:tc>
          <w:tcPr>
            <w:tcW w:w="2115" w:type="dxa"/>
            <w:gridSpan w:val="2"/>
          </w:tcPr>
          <w:p w:rsidR="007359D5" w:rsidRPr="00CE12D9" w:rsidRDefault="007359D5" w:rsidP="00263419">
            <w:pPr>
              <w:jc w:val="center"/>
              <w:rPr>
                <w:b/>
              </w:rPr>
            </w:pPr>
            <w:r w:rsidRPr="00CE12D9">
              <w:rPr>
                <w:b/>
              </w:rPr>
              <w:t>FRIDAY</w:t>
            </w:r>
          </w:p>
        </w:tc>
        <w:tc>
          <w:tcPr>
            <w:tcW w:w="1812" w:type="dxa"/>
          </w:tcPr>
          <w:p w:rsidR="007359D5" w:rsidRPr="00CE12D9" w:rsidRDefault="007359D5" w:rsidP="00263419">
            <w:pPr>
              <w:jc w:val="center"/>
              <w:rPr>
                <w:b/>
              </w:rPr>
            </w:pPr>
            <w:r w:rsidRPr="00CE12D9">
              <w:rPr>
                <w:b/>
              </w:rPr>
              <w:t>TOTAL</w:t>
            </w:r>
            <w:r>
              <w:rPr>
                <w:b/>
              </w:rPr>
              <w:t xml:space="preserve"> AMOUNT DUE</w:t>
            </w:r>
          </w:p>
        </w:tc>
      </w:tr>
      <w:tr w:rsidR="007359D5" w:rsidTr="00263419">
        <w:tc>
          <w:tcPr>
            <w:tcW w:w="1744" w:type="dxa"/>
          </w:tcPr>
          <w:p w:rsidR="007359D5" w:rsidRDefault="007359D5" w:rsidP="00263419">
            <w:pPr>
              <w:jc w:val="center"/>
            </w:pPr>
          </w:p>
        </w:tc>
        <w:tc>
          <w:tcPr>
            <w:tcW w:w="907" w:type="dxa"/>
          </w:tcPr>
          <w:p w:rsidR="007359D5" w:rsidRDefault="007359D5" w:rsidP="00263419">
            <w:pPr>
              <w:jc w:val="center"/>
            </w:pPr>
            <w:r w:rsidRPr="00650F14">
              <w:rPr>
                <w:sz w:val="18"/>
              </w:rPr>
              <w:t>Breakfast club</w:t>
            </w:r>
          </w:p>
        </w:tc>
        <w:tc>
          <w:tcPr>
            <w:tcW w:w="1060" w:type="dxa"/>
          </w:tcPr>
          <w:p w:rsidR="007359D5" w:rsidRPr="00650F14" w:rsidRDefault="007359D5" w:rsidP="00263419">
            <w:pPr>
              <w:jc w:val="center"/>
              <w:rPr>
                <w:sz w:val="18"/>
                <w:szCs w:val="18"/>
              </w:rPr>
            </w:pPr>
            <w:r w:rsidRPr="00650F14">
              <w:rPr>
                <w:sz w:val="18"/>
                <w:szCs w:val="18"/>
              </w:rPr>
              <w:t>Afterschool club</w:t>
            </w:r>
          </w:p>
        </w:tc>
        <w:tc>
          <w:tcPr>
            <w:tcW w:w="1038" w:type="dxa"/>
          </w:tcPr>
          <w:p w:rsidR="007359D5" w:rsidRDefault="007359D5" w:rsidP="00263419">
            <w:pPr>
              <w:jc w:val="center"/>
            </w:pPr>
            <w:r w:rsidRPr="00650F14">
              <w:rPr>
                <w:sz w:val="18"/>
              </w:rPr>
              <w:t>Breakfast club</w:t>
            </w:r>
          </w:p>
        </w:tc>
        <w:tc>
          <w:tcPr>
            <w:tcW w:w="1060" w:type="dxa"/>
          </w:tcPr>
          <w:p w:rsidR="007359D5" w:rsidRDefault="007359D5" w:rsidP="00263419">
            <w:pPr>
              <w:jc w:val="center"/>
            </w:pPr>
            <w:r w:rsidRPr="00650F14">
              <w:rPr>
                <w:sz w:val="18"/>
                <w:szCs w:val="18"/>
              </w:rPr>
              <w:t>Afterschool club</w:t>
            </w:r>
          </w:p>
        </w:tc>
        <w:tc>
          <w:tcPr>
            <w:tcW w:w="1007" w:type="dxa"/>
          </w:tcPr>
          <w:p w:rsidR="007359D5" w:rsidRDefault="007359D5" w:rsidP="00263419">
            <w:pPr>
              <w:jc w:val="center"/>
            </w:pPr>
            <w:r w:rsidRPr="00650F14">
              <w:rPr>
                <w:sz w:val="18"/>
              </w:rPr>
              <w:t>Breakfast club</w:t>
            </w:r>
          </w:p>
        </w:tc>
        <w:tc>
          <w:tcPr>
            <w:tcW w:w="1062" w:type="dxa"/>
          </w:tcPr>
          <w:p w:rsidR="007359D5" w:rsidRDefault="007359D5" w:rsidP="00263419">
            <w:pPr>
              <w:jc w:val="center"/>
            </w:pPr>
            <w:r w:rsidRPr="00650F14">
              <w:rPr>
                <w:sz w:val="18"/>
                <w:szCs w:val="18"/>
              </w:rPr>
              <w:t>Afterschool club</w:t>
            </w:r>
          </w:p>
        </w:tc>
        <w:tc>
          <w:tcPr>
            <w:tcW w:w="1050" w:type="dxa"/>
          </w:tcPr>
          <w:p w:rsidR="007359D5" w:rsidRDefault="007359D5" w:rsidP="00263419">
            <w:pPr>
              <w:jc w:val="center"/>
            </w:pPr>
            <w:r w:rsidRPr="00650F14">
              <w:rPr>
                <w:sz w:val="18"/>
              </w:rPr>
              <w:t>Breakfast club</w:t>
            </w:r>
          </w:p>
        </w:tc>
        <w:tc>
          <w:tcPr>
            <w:tcW w:w="1093" w:type="dxa"/>
          </w:tcPr>
          <w:p w:rsidR="007359D5" w:rsidRDefault="007359D5" w:rsidP="00263419">
            <w:pPr>
              <w:jc w:val="center"/>
            </w:pPr>
            <w:r w:rsidRPr="00650F14">
              <w:rPr>
                <w:sz w:val="18"/>
                <w:szCs w:val="18"/>
              </w:rPr>
              <w:t>Afterschool club</w:t>
            </w:r>
          </w:p>
        </w:tc>
        <w:tc>
          <w:tcPr>
            <w:tcW w:w="1055" w:type="dxa"/>
          </w:tcPr>
          <w:p w:rsidR="007359D5" w:rsidRDefault="007359D5" w:rsidP="00263419">
            <w:pPr>
              <w:jc w:val="center"/>
            </w:pPr>
            <w:r w:rsidRPr="00650F14">
              <w:rPr>
                <w:sz w:val="18"/>
              </w:rPr>
              <w:t>Breakfast club</w:t>
            </w:r>
          </w:p>
        </w:tc>
        <w:tc>
          <w:tcPr>
            <w:tcW w:w="1060" w:type="dxa"/>
          </w:tcPr>
          <w:p w:rsidR="007359D5" w:rsidRDefault="007359D5" w:rsidP="00263419">
            <w:pPr>
              <w:jc w:val="center"/>
            </w:pPr>
            <w:r w:rsidRPr="00650F14">
              <w:rPr>
                <w:sz w:val="18"/>
                <w:szCs w:val="18"/>
              </w:rPr>
              <w:t>Afterschool club</w:t>
            </w:r>
          </w:p>
        </w:tc>
        <w:tc>
          <w:tcPr>
            <w:tcW w:w="1812" w:type="dxa"/>
          </w:tcPr>
          <w:p w:rsidR="007359D5" w:rsidRDefault="007359D5" w:rsidP="00263419">
            <w:pPr>
              <w:jc w:val="center"/>
            </w:pPr>
          </w:p>
        </w:tc>
      </w:tr>
      <w:tr w:rsidR="007359D5" w:rsidTr="00263419">
        <w:tc>
          <w:tcPr>
            <w:tcW w:w="1744" w:type="dxa"/>
          </w:tcPr>
          <w:p w:rsidR="007359D5" w:rsidRDefault="007359D5" w:rsidP="00263419">
            <w:r>
              <w:t>w/c 0</w:t>
            </w:r>
            <w:r>
              <w:t>5</w:t>
            </w:r>
            <w:r w:rsidRPr="007359D5">
              <w:rPr>
                <w:vertAlign w:val="superscript"/>
              </w:rPr>
              <w:t>th</w:t>
            </w:r>
            <w:r>
              <w:t xml:space="preserve"> Sep</w:t>
            </w:r>
          </w:p>
          <w:p w:rsidR="007359D5" w:rsidRDefault="007359D5" w:rsidP="00263419"/>
        </w:tc>
        <w:tc>
          <w:tcPr>
            <w:tcW w:w="907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038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007" w:type="dxa"/>
          </w:tcPr>
          <w:p w:rsidR="007359D5" w:rsidRDefault="007359D5" w:rsidP="00263419"/>
        </w:tc>
        <w:tc>
          <w:tcPr>
            <w:tcW w:w="1062" w:type="dxa"/>
          </w:tcPr>
          <w:p w:rsidR="007359D5" w:rsidRDefault="007359D5" w:rsidP="00263419"/>
        </w:tc>
        <w:tc>
          <w:tcPr>
            <w:tcW w:w="1050" w:type="dxa"/>
          </w:tcPr>
          <w:p w:rsidR="007359D5" w:rsidRDefault="007359D5" w:rsidP="00263419"/>
        </w:tc>
        <w:tc>
          <w:tcPr>
            <w:tcW w:w="1093" w:type="dxa"/>
          </w:tcPr>
          <w:p w:rsidR="007359D5" w:rsidRDefault="007359D5" w:rsidP="00263419"/>
        </w:tc>
        <w:tc>
          <w:tcPr>
            <w:tcW w:w="1055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812" w:type="dxa"/>
          </w:tcPr>
          <w:p w:rsidR="007359D5" w:rsidRDefault="007359D5" w:rsidP="00263419"/>
        </w:tc>
      </w:tr>
      <w:tr w:rsidR="007359D5" w:rsidTr="00263419">
        <w:tc>
          <w:tcPr>
            <w:tcW w:w="1744" w:type="dxa"/>
          </w:tcPr>
          <w:p w:rsidR="007359D5" w:rsidRDefault="007359D5" w:rsidP="00263419">
            <w:r>
              <w:t xml:space="preserve">w/c </w:t>
            </w:r>
            <w:r>
              <w:t>12</w:t>
            </w:r>
            <w:r w:rsidRPr="007359D5">
              <w:rPr>
                <w:vertAlign w:val="superscript"/>
              </w:rPr>
              <w:t>th</w:t>
            </w:r>
            <w:r>
              <w:t xml:space="preserve"> Sep</w:t>
            </w:r>
          </w:p>
          <w:p w:rsidR="007359D5" w:rsidRDefault="007359D5" w:rsidP="00263419"/>
        </w:tc>
        <w:tc>
          <w:tcPr>
            <w:tcW w:w="907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038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007" w:type="dxa"/>
          </w:tcPr>
          <w:p w:rsidR="007359D5" w:rsidRDefault="007359D5" w:rsidP="00263419"/>
        </w:tc>
        <w:tc>
          <w:tcPr>
            <w:tcW w:w="1062" w:type="dxa"/>
          </w:tcPr>
          <w:p w:rsidR="007359D5" w:rsidRDefault="007359D5" w:rsidP="00263419"/>
        </w:tc>
        <w:tc>
          <w:tcPr>
            <w:tcW w:w="1050" w:type="dxa"/>
          </w:tcPr>
          <w:p w:rsidR="007359D5" w:rsidRDefault="007359D5" w:rsidP="00263419"/>
        </w:tc>
        <w:tc>
          <w:tcPr>
            <w:tcW w:w="1093" w:type="dxa"/>
          </w:tcPr>
          <w:p w:rsidR="007359D5" w:rsidRDefault="007359D5" w:rsidP="00263419"/>
        </w:tc>
        <w:tc>
          <w:tcPr>
            <w:tcW w:w="1055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812" w:type="dxa"/>
          </w:tcPr>
          <w:p w:rsidR="007359D5" w:rsidRDefault="007359D5" w:rsidP="00263419"/>
        </w:tc>
      </w:tr>
      <w:tr w:rsidR="007359D5" w:rsidTr="00263419">
        <w:tc>
          <w:tcPr>
            <w:tcW w:w="1744" w:type="dxa"/>
          </w:tcPr>
          <w:p w:rsidR="007359D5" w:rsidRDefault="007359D5" w:rsidP="00263419">
            <w:r>
              <w:t xml:space="preserve">w/c </w:t>
            </w:r>
            <w:r>
              <w:t>19</w:t>
            </w:r>
            <w:r w:rsidRPr="007359D5">
              <w:rPr>
                <w:vertAlign w:val="superscript"/>
              </w:rPr>
              <w:t>th</w:t>
            </w:r>
            <w:r>
              <w:t xml:space="preserve"> Sept</w:t>
            </w:r>
          </w:p>
          <w:p w:rsidR="007359D5" w:rsidRDefault="007359D5" w:rsidP="00263419"/>
        </w:tc>
        <w:tc>
          <w:tcPr>
            <w:tcW w:w="907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038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007" w:type="dxa"/>
          </w:tcPr>
          <w:p w:rsidR="007359D5" w:rsidRDefault="007359D5" w:rsidP="00263419"/>
        </w:tc>
        <w:tc>
          <w:tcPr>
            <w:tcW w:w="1062" w:type="dxa"/>
          </w:tcPr>
          <w:p w:rsidR="007359D5" w:rsidRDefault="007359D5" w:rsidP="00263419"/>
        </w:tc>
        <w:tc>
          <w:tcPr>
            <w:tcW w:w="1050" w:type="dxa"/>
          </w:tcPr>
          <w:p w:rsidR="007359D5" w:rsidRDefault="007359D5" w:rsidP="00263419"/>
        </w:tc>
        <w:tc>
          <w:tcPr>
            <w:tcW w:w="1093" w:type="dxa"/>
          </w:tcPr>
          <w:p w:rsidR="007359D5" w:rsidRDefault="007359D5" w:rsidP="00263419"/>
        </w:tc>
        <w:tc>
          <w:tcPr>
            <w:tcW w:w="1055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812" w:type="dxa"/>
          </w:tcPr>
          <w:p w:rsidR="007359D5" w:rsidRDefault="007359D5" w:rsidP="00263419"/>
        </w:tc>
      </w:tr>
      <w:tr w:rsidR="007359D5" w:rsidTr="00263419">
        <w:tc>
          <w:tcPr>
            <w:tcW w:w="1744" w:type="dxa"/>
          </w:tcPr>
          <w:p w:rsidR="007359D5" w:rsidRDefault="007359D5" w:rsidP="00263419">
            <w:r>
              <w:t xml:space="preserve">w/c </w:t>
            </w:r>
            <w:r>
              <w:t>26</w:t>
            </w:r>
            <w:r w:rsidRPr="007359D5">
              <w:rPr>
                <w:vertAlign w:val="superscript"/>
              </w:rPr>
              <w:t>th</w:t>
            </w:r>
            <w:r>
              <w:t xml:space="preserve"> Sep</w:t>
            </w:r>
          </w:p>
          <w:p w:rsidR="007359D5" w:rsidRDefault="007359D5" w:rsidP="00263419"/>
        </w:tc>
        <w:tc>
          <w:tcPr>
            <w:tcW w:w="907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038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007" w:type="dxa"/>
          </w:tcPr>
          <w:p w:rsidR="007359D5" w:rsidRDefault="007359D5" w:rsidP="00263419"/>
        </w:tc>
        <w:tc>
          <w:tcPr>
            <w:tcW w:w="1062" w:type="dxa"/>
          </w:tcPr>
          <w:p w:rsidR="007359D5" w:rsidRDefault="007359D5" w:rsidP="00263419"/>
        </w:tc>
        <w:tc>
          <w:tcPr>
            <w:tcW w:w="1050" w:type="dxa"/>
          </w:tcPr>
          <w:p w:rsidR="007359D5" w:rsidRDefault="007359D5" w:rsidP="00263419"/>
        </w:tc>
        <w:tc>
          <w:tcPr>
            <w:tcW w:w="1093" w:type="dxa"/>
          </w:tcPr>
          <w:p w:rsidR="007359D5" w:rsidRDefault="007359D5" w:rsidP="00263419"/>
        </w:tc>
        <w:tc>
          <w:tcPr>
            <w:tcW w:w="1055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812" w:type="dxa"/>
          </w:tcPr>
          <w:p w:rsidR="007359D5" w:rsidRDefault="007359D5" w:rsidP="00263419"/>
        </w:tc>
      </w:tr>
      <w:tr w:rsidR="007359D5" w:rsidTr="00263419">
        <w:tc>
          <w:tcPr>
            <w:tcW w:w="1744" w:type="dxa"/>
          </w:tcPr>
          <w:p w:rsidR="007359D5" w:rsidRDefault="007359D5" w:rsidP="00263419">
            <w:r>
              <w:t xml:space="preserve">w/c </w:t>
            </w:r>
            <w:r>
              <w:t>03</w:t>
            </w:r>
            <w:r w:rsidRPr="007359D5">
              <w:rPr>
                <w:vertAlign w:val="superscript"/>
              </w:rPr>
              <w:t>rd</w:t>
            </w:r>
            <w:r>
              <w:t xml:space="preserve"> Oct</w:t>
            </w:r>
          </w:p>
          <w:p w:rsidR="007359D5" w:rsidRDefault="007359D5" w:rsidP="00263419"/>
        </w:tc>
        <w:tc>
          <w:tcPr>
            <w:tcW w:w="907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038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007" w:type="dxa"/>
          </w:tcPr>
          <w:p w:rsidR="007359D5" w:rsidRDefault="007359D5" w:rsidP="00263419"/>
        </w:tc>
        <w:tc>
          <w:tcPr>
            <w:tcW w:w="1062" w:type="dxa"/>
          </w:tcPr>
          <w:p w:rsidR="007359D5" w:rsidRDefault="007359D5" w:rsidP="00263419"/>
        </w:tc>
        <w:tc>
          <w:tcPr>
            <w:tcW w:w="1050" w:type="dxa"/>
          </w:tcPr>
          <w:p w:rsidR="007359D5" w:rsidRDefault="007359D5" w:rsidP="00263419"/>
        </w:tc>
        <w:tc>
          <w:tcPr>
            <w:tcW w:w="1093" w:type="dxa"/>
          </w:tcPr>
          <w:p w:rsidR="007359D5" w:rsidRDefault="007359D5" w:rsidP="00263419"/>
        </w:tc>
        <w:tc>
          <w:tcPr>
            <w:tcW w:w="1055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812" w:type="dxa"/>
          </w:tcPr>
          <w:p w:rsidR="007359D5" w:rsidRDefault="007359D5" w:rsidP="00263419"/>
        </w:tc>
      </w:tr>
      <w:tr w:rsidR="007359D5" w:rsidTr="00263419">
        <w:tc>
          <w:tcPr>
            <w:tcW w:w="1744" w:type="dxa"/>
          </w:tcPr>
          <w:p w:rsidR="007359D5" w:rsidRDefault="007359D5" w:rsidP="00263419">
            <w:r>
              <w:t xml:space="preserve">w/c </w:t>
            </w:r>
            <w:r>
              <w:t>10</w:t>
            </w:r>
            <w:r w:rsidRPr="007359D5">
              <w:rPr>
                <w:vertAlign w:val="superscript"/>
              </w:rPr>
              <w:t>th</w:t>
            </w:r>
            <w:r>
              <w:t xml:space="preserve"> Oct</w:t>
            </w:r>
          </w:p>
          <w:p w:rsidR="007359D5" w:rsidRDefault="007359D5" w:rsidP="00263419"/>
        </w:tc>
        <w:tc>
          <w:tcPr>
            <w:tcW w:w="907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038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007" w:type="dxa"/>
          </w:tcPr>
          <w:p w:rsidR="007359D5" w:rsidRDefault="007359D5" w:rsidP="00263419"/>
        </w:tc>
        <w:tc>
          <w:tcPr>
            <w:tcW w:w="1062" w:type="dxa"/>
          </w:tcPr>
          <w:p w:rsidR="007359D5" w:rsidRDefault="007359D5" w:rsidP="00263419"/>
        </w:tc>
        <w:tc>
          <w:tcPr>
            <w:tcW w:w="1050" w:type="dxa"/>
          </w:tcPr>
          <w:p w:rsidR="007359D5" w:rsidRDefault="007359D5" w:rsidP="00263419"/>
        </w:tc>
        <w:tc>
          <w:tcPr>
            <w:tcW w:w="1093" w:type="dxa"/>
          </w:tcPr>
          <w:p w:rsidR="007359D5" w:rsidRDefault="007359D5" w:rsidP="00263419"/>
        </w:tc>
        <w:tc>
          <w:tcPr>
            <w:tcW w:w="1055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812" w:type="dxa"/>
          </w:tcPr>
          <w:p w:rsidR="007359D5" w:rsidRDefault="007359D5" w:rsidP="00263419"/>
        </w:tc>
      </w:tr>
      <w:tr w:rsidR="007359D5" w:rsidTr="00263419">
        <w:tc>
          <w:tcPr>
            <w:tcW w:w="1744" w:type="dxa"/>
          </w:tcPr>
          <w:p w:rsidR="007359D5" w:rsidRDefault="007359D5" w:rsidP="00263419">
            <w:r>
              <w:t xml:space="preserve">w/c </w:t>
            </w:r>
            <w:r>
              <w:t>17</w:t>
            </w:r>
            <w:r w:rsidRPr="007359D5">
              <w:rPr>
                <w:vertAlign w:val="superscript"/>
              </w:rPr>
              <w:t>th</w:t>
            </w:r>
            <w:r>
              <w:t xml:space="preserve"> Oct</w:t>
            </w:r>
          </w:p>
          <w:p w:rsidR="007359D5" w:rsidRDefault="007359D5" w:rsidP="00263419"/>
        </w:tc>
        <w:tc>
          <w:tcPr>
            <w:tcW w:w="907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038" w:type="dxa"/>
          </w:tcPr>
          <w:p w:rsidR="007359D5" w:rsidRDefault="007359D5" w:rsidP="00263419"/>
        </w:tc>
        <w:tc>
          <w:tcPr>
            <w:tcW w:w="1060" w:type="dxa"/>
          </w:tcPr>
          <w:p w:rsidR="007359D5" w:rsidRDefault="007359D5" w:rsidP="00263419"/>
        </w:tc>
        <w:tc>
          <w:tcPr>
            <w:tcW w:w="1007" w:type="dxa"/>
          </w:tcPr>
          <w:p w:rsidR="007359D5" w:rsidRDefault="007359D5" w:rsidP="00263419"/>
        </w:tc>
        <w:tc>
          <w:tcPr>
            <w:tcW w:w="1062" w:type="dxa"/>
          </w:tcPr>
          <w:p w:rsidR="007359D5" w:rsidRDefault="007359D5" w:rsidP="00263419"/>
        </w:tc>
        <w:tc>
          <w:tcPr>
            <w:tcW w:w="1050" w:type="dxa"/>
          </w:tcPr>
          <w:p w:rsidR="007359D5" w:rsidRDefault="007359D5" w:rsidP="00263419"/>
        </w:tc>
        <w:tc>
          <w:tcPr>
            <w:tcW w:w="1093" w:type="dxa"/>
          </w:tcPr>
          <w:p w:rsidR="007359D5" w:rsidRDefault="007359D5" w:rsidP="00263419"/>
        </w:tc>
        <w:tc>
          <w:tcPr>
            <w:tcW w:w="1050" w:type="dxa"/>
          </w:tcPr>
          <w:p w:rsidR="007359D5" w:rsidRDefault="007359D5" w:rsidP="00263419">
            <w:r>
              <w:t>PD Day</w:t>
            </w:r>
          </w:p>
        </w:tc>
        <w:tc>
          <w:tcPr>
            <w:tcW w:w="1065" w:type="dxa"/>
          </w:tcPr>
          <w:p w:rsidR="007359D5" w:rsidRDefault="007359D5" w:rsidP="00263419">
            <w:r>
              <w:t>PD Day</w:t>
            </w:r>
            <w:bookmarkStart w:id="0" w:name="_GoBack"/>
            <w:bookmarkEnd w:id="0"/>
          </w:p>
        </w:tc>
        <w:tc>
          <w:tcPr>
            <w:tcW w:w="1812" w:type="dxa"/>
          </w:tcPr>
          <w:p w:rsidR="007359D5" w:rsidRDefault="007359D5" w:rsidP="00263419"/>
        </w:tc>
      </w:tr>
    </w:tbl>
    <w:p w:rsidR="00EF0309" w:rsidRDefault="007359D5">
      <w:r w:rsidRPr="006600D1">
        <w:rPr>
          <w:sz w:val="18"/>
          <w:szCs w:val="18"/>
        </w:rPr>
        <w:t>Completed booking forms must be made a week in advance. In an emergency</w:t>
      </w:r>
      <w:r>
        <w:rPr>
          <w:sz w:val="18"/>
          <w:szCs w:val="18"/>
        </w:rPr>
        <w:t>, b</w:t>
      </w:r>
      <w:r w:rsidRPr="006600D1">
        <w:rPr>
          <w:sz w:val="18"/>
          <w:szCs w:val="18"/>
        </w:rPr>
        <w:t>ookings can be made via the office before 3.30pm the day preceding a required session</w:t>
      </w:r>
      <w:r>
        <w:rPr>
          <w:sz w:val="18"/>
          <w:szCs w:val="18"/>
        </w:rPr>
        <w:t>.</w:t>
      </w:r>
    </w:p>
    <w:sectPr w:rsidR="00EF0309" w:rsidSect="008776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D5"/>
    <w:rsid w:val="007359D5"/>
    <w:rsid w:val="00E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E35F"/>
  <w15:chartTrackingRefBased/>
  <w15:docId w15:val="{5C14C891-C5B8-406F-BEB0-9B9E89D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Hintlesham &amp; Chattisham CofE Primary School</dc:creator>
  <cp:keywords/>
  <dc:description/>
  <cp:lastModifiedBy>Admin - Hintlesham &amp; Chattisham CofE Primary School</cp:lastModifiedBy>
  <cp:revision>1</cp:revision>
  <dcterms:created xsi:type="dcterms:W3CDTF">2022-07-01T13:16:00Z</dcterms:created>
  <dcterms:modified xsi:type="dcterms:W3CDTF">2022-07-01T13:18:00Z</dcterms:modified>
</cp:coreProperties>
</file>